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Company letterhead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Embassy/Consulate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 Embassy/Consulate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(dd/mm/yyyy)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whom it may concern,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letter is to request a business visa for our colleague: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Full name (as in passport):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Nationality: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Birth (dd/mm/yyyy):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Passport number: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Passport Issue date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Passport Expiry date: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employment: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Job title: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Company to  be  visited: 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Visa validity requested: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Number of entries requested: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Entry date(s) (dd/mm/yyyy)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Exit date(s) (dd/mm/yyyy)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confirm that our colleague is covered by our company insurance policy and is in possession of a return flight ticket. We hereby confirm that we guarantee all expenses of our colleague during his/her trip. Please grant him/her the relevant visa. Thank you.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Kind regards,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Signature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phone number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Company email and telephone number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(Company Stamp)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n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